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E4F" w:rsidRDefault="00F20E4F" w:rsidP="00F20E4F">
      <w:pPr>
        <w:pStyle w:val="Heading1"/>
        <w:rPr>
          <w:sz w:val="28"/>
          <w:szCs w:val="28"/>
        </w:rPr>
      </w:pPr>
      <w:r>
        <w:rPr>
          <w:sz w:val="28"/>
          <w:szCs w:val="28"/>
        </w:rPr>
        <w:t>Current Articles of Incorporation</w:t>
      </w:r>
    </w:p>
    <w:p w:rsidR="00F20E4F" w:rsidRPr="00B14125" w:rsidRDefault="00F20E4F" w:rsidP="00F20E4F">
      <w:r w:rsidRPr="00B14125">
        <w:rPr>
          <w:noProof/>
        </w:rPr>
        <w:drawing>
          <wp:inline distT="0" distB="0" distL="0" distR="0">
            <wp:extent cx="4943475" cy="75342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E4F" w:rsidRDefault="00F20E4F" w:rsidP="00F20E4F">
      <w:r w:rsidRPr="00B14125">
        <w:rPr>
          <w:noProof/>
        </w:rPr>
        <w:lastRenderedPageBreak/>
        <w:drawing>
          <wp:inline distT="0" distB="0" distL="0" distR="0">
            <wp:extent cx="5686425" cy="87153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E4F" w:rsidRDefault="00F20E4F" w:rsidP="00F20E4F"/>
    <w:p w:rsidR="00F20E4F" w:rsidRDefault="00F20E4F" w:rsidP="00F20E4F">
      <w:r w:rsidRPr="00B14125">
        <w:rPr>
          <w:noProof/>
        </w:rPr>
        <w:drawing>
          <wp:inline distT="0" distB="0" distL="0" distR="0">
            <wp:extent cx="5010150" cy="63531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E4F" w:rsidRDefault="00F20E4F" w:rsidP="00F20E4F"/>
    <w:p w:rsidR="00F20E4F" w:rsidRDefault="00F20E4F" w:rsidP="00F20E4F">
      <w:r w:rsidRPr="00B14125">
        <w:rPr>
          <w:noProof/>
        </w:rPr>
        <w:lastRenderedPageBreak/>
        <w:drawing>
          <wp:inline distT="0" distB="0" distL="0" distR="0">
            <wp:extent cx="4943475" cy="18097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E4F" w:rsidRDefault="00F20E4F" w:rsidP="00F20E4F">
      <w:r w:rsidRPr="00B14125">
        <w:rPr>
          <w:noProof/>
        </w:rPr>
        <w:drawing>
          <wp:inline distT="0" distB="0" distL="0" distR="0">
            <wp:extent cx="5448300" cy="8953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E4F" w:rsidRDefault="00F20E4F" w:rsidP="00F20E4F"/>
    <w:p w:rsidR="00F20E4F" w:rsidRDefault="00F20E4F" w:rsidP="00F20E4F"/>
    <w:p w:rsidR="00F20E4F" w:rsidRDefault="00F20E4F" w:rsidP="00F20E4F"/>
    <w:p w:rsidR="00F20E4F" w:rsidRDefault="00F20E4F" w:rsidP="00F20E4F">
      <w:r w:rsidRPr="00B14125">
        <w:rPr>
          <w:noProof/>
        </w:rPr>
        <w:drawing>
          <wp:inline distT="0" distB="0" distL="0" distR="0">
            <wp:extent cx="6210300" cy="2962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125">
        <w:rPr>
          <w:noProof/>
        </w:rPr>
        <w:drawing>
          <wp:inline distT="0" distB="0" distL="0" distR="0">
            <wp:extent cx="6096000" cy="3981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E4F" w:rsidRDefault="00F20E4F" w:rsidP="00F20E4F">
      <w:r w:rsidRPr="00B14125">
        <w:rPr>
          <w:noProof/>
        </w:rPr>
        <w:drawing>
          <wp:inline distT="0" distB="0" distL="0" distR="0">
            <wp:extent cx="5562600" cy="8763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E4F" w:rsidRDefault="00F20E4F" w:rsidP="00F20E4F"/>
    <w:p w:rsidR="00F20E4F" w:rsidRDefault="00F20E4F" w:rsidP="00F20E4F">
      <w:r w:rsidRPr="00B14125">
        <w:rPr>
          <w:noProof/>
        </w:rPr>
        <w:drawing>
          <wp:inline distT="0" distB="0" distL="0" distR="0">
            <wp:extent cx="5324475" cy="41624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E4F" w:rsidRDefault="00F20E4F" w:rsidP="00F20E4F">
      <w:r w:rsidRPr="00B14125">
        <w:rPr>
          <w:noProof/>
        </w:rPr>
        <w:drawing>
          <wp:inline distT="0" distB="0" distL="0" distR="0">
            <wp:extent cx="6305550" cy="7353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E4F" w:rsidRDefault="00F20E4F" w:rsidP="00F20E4F">
      <w:r w:rsidRPr="00B14125">
        <w:rPr>
          <w:noProof/>
        </w:rPr>
        <w:drawing>
          <wp:inline distT="0" distB="0" distL="0" distR="0">
            <wp:extent cx="5600700" cy="78200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E4F" w:rsidRDefault="00F20E4F" w:rsidP="00F20E4F"/>
    <w:p w:rsidR="00B819E1" w:rsidRDefault="00B819E1">
      <w:bookmarkStart w:id="0" w:name="_GoBack"/>
      <w:bookmarkEnd w:id="0"/>
    </w:p>
    <w:sectPr w:rsidR="00B819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E4F"/>
    <w:rsid w:val="000A7E6D"/>
    <w:rsid w:val="0055657F"/>
    <w:rsid w:val="00B819E1"/>
    <w:rsid w:val="00F20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BFD5BE-AAC8-45FB-A453-615F4D7C7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0E4F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20E4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0E4F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Westminster College</Company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Marjorie E. Rapp</dc:creator>
  <cp:keywords/>
  <dc:description/>
  <cp:lastModifiedBy>Susan Kennedy</cp:lastModifiedBy>
  <cp:revision>3</cp:revision>
  <dcterms:created xsi:type="dcterms:W3CDTF">2016-09-14T17:22:00Z</dcterms:created>
  <dcterms:modified xsi:type="dcterms:W3CDTF">2016-09-14T17:23:00Z</dcterms:modified>
</cp:coreProperties>
</file>